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КомплектДА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6183003133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6796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итстрой-Онгуда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040400053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040075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итер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208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3971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рал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96590544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591417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рожни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13000018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307036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кфен-бетон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9050124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508298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РАН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98471316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3359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мплекс-НефтеГаз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04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961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етротехнолог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05139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5051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