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2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00147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1733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5102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422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