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47/2012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мая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«Бастион»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1085403010945,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5403212511)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«Югэлектромонтаж»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1096174001780,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6143072678)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мая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