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ткрытое акционерное общество «Калининградская генерирующ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1146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60170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71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890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ти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6040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06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ект-Техноло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984710738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3771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6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