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ткрытое акционерное общество «Калининградская генерирующ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92501146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560170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ремо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3500711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0890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тим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60401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5063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ект-Технолог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984710738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437714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4.06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