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55/2012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08 июня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«Дизайн-Строй»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1099847031085,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7806423340)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«ЭнергоСити»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5067847183190,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7810069035)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научно-техническое предприятие «Энергоконтроль»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1025801497710,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5838041477)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2.4.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Тепличный комбинат «Новосибирский»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1075475004637,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5433168764)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2.5.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«Содружество-строй»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1056000404866,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6027091172)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08 июня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