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ия Юг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600030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344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