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9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авгус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Гормашэкспор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040995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28934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Т-Рег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47050101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503132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ект 21 Ве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77465991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3458456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9 авгус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