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9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47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2002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2008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658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354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аш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4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430368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дружество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0004048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911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ТЕХСТРОЙ-Т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20500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932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