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58/2012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июля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«ЭлитСтрой»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1082224010450,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2224127504)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«Дельта-сервис»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5067847100503,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7806339673)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«Строительно-Архитектурная компания Эксперт 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1115483001457,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5446013278)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«ТЕРМОИНЖСЕРВИС»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1035004902228,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5026009984)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июля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