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1037832004121,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7814076820)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1047855179965,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7802313057)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«ТИС»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1107847033667,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7841420550)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«С-Дон-2010»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1106195006158,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6163103525)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«Ташир»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1092443001694,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2443036867)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«Уралэнерготел»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1076670013089,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6670171718)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