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1047855179965,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7802313057)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«ТИС»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1107847033667,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7841420550)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«С-Дон-2010»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1106195006158,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6163103525)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«Ташир»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1092443001694,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2443036867)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1076670013089,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6670171718)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