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Альве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20219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053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ени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50014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075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азур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31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415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ЛАЙ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7060173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60248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