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И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910010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50104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РАМЭК-В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24865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0608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ия Юг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4600030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60344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Форпост Балтики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07689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315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Красная Площад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700427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6076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