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75/2012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июля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4.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«Термоинжсервис - 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1105031002911,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5031092280)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«Интеб»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1112225000865,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2225115420)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«Эталонтехсервис»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1077847013420,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7810089112)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4.1.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«И-Строй»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1103850005599,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3811137058)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С-038-3811137058-14052010-600/4,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июля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