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40001107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0001107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Запсибагропромспец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19262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10656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1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9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4865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ега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651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1519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бр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2885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22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