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Копычины-Лоренса Сергея Максим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53906115000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039304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1900156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1901937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Строй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1311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084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СС-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50803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804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