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ый горо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594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56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