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81/2012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сентября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«АрхиГрад»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1079847074317,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7840374741)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«Иснес»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1027808867558,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7818005330)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12 сентября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