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999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381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лин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48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485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