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82/2012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17 сентября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«Жилсервис»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1065472012077,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5443001394)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17 сентября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