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ЕВА-ТРЕЙ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52157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3678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азур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3006315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4153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