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ЭМ-Волго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44400097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9209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изнесОфисСтай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74686835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3054495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К Возрождение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51900048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19091724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1-5190917240-24122010-766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К Возрождение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51900048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19091724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