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470068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239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но-производственное бюр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400415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782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