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Энерго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211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39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0049022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60099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