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ЕО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278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161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интех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772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75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Научно-производственная строительная компания «СКИ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50014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355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Донаэро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1587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020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