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310222505000051,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222504490500)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«Новосибирский институт Промзернопроект»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1025402454978,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5406198424)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5001029450)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1025000509357,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5001036552)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«СтройСтандарт»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1089847067243,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7801461408)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