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АЙМС недвижимос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60348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1182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етлоярск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34580668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09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-Метал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4026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603765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и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831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690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