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«Барнаульская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1122224003780,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2224154226)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1047855153378,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7838310691)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1107847019895,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7841419970)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«Биллион»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1115476012244,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5404430061)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«СЭМ-Волгоград»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1123444000976,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3444192099)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