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1082224010450,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2224127504)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1023900769023,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3905037370)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