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«РИМКО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1023902147290,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3914013150)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«ДЕФТ»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1089848046860,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7802453520)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«БСГ-Строй»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1113926023749,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3906241071)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1106193006512,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6161059430)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