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Архитектура» города Алейск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050895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010007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