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«Центр архитектурно-строительного проектирования и экспертно-технического сопровождения»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1107847166470,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7841426752)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«Компания «ЭРФИКС»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1027810260928,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7826675320)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«А2-проект»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1076670014706,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6670173352)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29.10.2012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