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2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но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ерса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784717227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34507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Зеленое хозяйств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610193996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4304809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Производственная компания «САЛЮ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540500288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540847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но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