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е Производственное Объединение «ПроЭнергоМаш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77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65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рожно-строительная компания «Вол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600010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1020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430007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430192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77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69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азур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1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15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506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907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-Полим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8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ифт Рем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30695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825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