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«НордСтройИнвест»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1073905024005,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3904091712)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«ПромЭнергоПроект»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1089848009668,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7804402425)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«Группа «Спектр»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1076027000720,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6027101800)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
          Общества с ограниченной ответственностью научно-производственная фирма
          <w:br/>
          «Экотранс»
        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1027804898835,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7810654413)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