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е управление - 1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40007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879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Монтажная Компания «Гран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20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2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