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тайгазаппара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15180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731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2506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3907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