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«Южная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1083435005763,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3435095740)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