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8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дека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РД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07141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46173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ЕЛЕ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27613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512975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дека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