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108/2012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05 декабря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«АРДА»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1089847071412,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7801461736)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«ВЕЛЕС»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1027802761370,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7805129754)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05 декабря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