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126/2012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декабря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«Стройсервисцентр»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1049923001358,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9901006558)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«ТЕРМОИНЖСЕРВИС»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1035004902228,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5026009984)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«Энергодорстрой»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1089847080344,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7842379079)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декабря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