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127/2012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декабря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Производственно-строительная компания «КАПИТАЛ»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1096183003388,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6150061229)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«БЭСР»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1042201979940,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2222047966)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«Контур плюс»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1092452000024,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2452036140)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«Монтаж Плюс»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1072343000740,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2343019240)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 «Водоканал» города Новоалтайска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1022200769711,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2208001857)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«Север-строй»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1099847029589,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7813460159)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3.6.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«ЛИСИ-строй»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1057810307334,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7810027243)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3.7.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«ЮгСтройМонтаж»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1073435008130,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3435090090)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3.8.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«ЖелезоБетон»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1083925006802,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3917500754)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«РемСтройСервис»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1054700178830,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4704062385)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10.12.2012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12 декабря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