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но-Строительный Отдел Слав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4040039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4040486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сп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0600370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706226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