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января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«БЦС-Калининград»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1103926004445,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3904614585)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«СЗТК-Калининград»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1123926077109,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3906283385)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«Аверс»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1085402022727,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5402506068)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«Логран»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1115476059346,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5406670164)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23.01.2013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25 января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