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1026101454884,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6126008143)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«Техносвет-Сервис»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1057813001355,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7810044305)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29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