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02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00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090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243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нсалт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48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1115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11154-11022010-30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нсалт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48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1115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50837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7821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78217-28012010-21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50837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7821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Сти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25000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76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5027665-28012010-20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Сти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125000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76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Строй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1007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64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76493-04022010-25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Строй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1007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64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ТЭКС.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8988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515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051568-28012010-19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ТЭКС.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8988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515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Дек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42013922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140011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2-4214001182-28012010-20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Производственный кооператив «Дек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42013922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140011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