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17/2013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февраля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«АрсеналСпецМонтаж»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1105473004141,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5408279118)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«ВолгаДонСтрой»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1023402975056,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3443042527)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февраля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