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«ЭкспертПроект»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1122372000431,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2372001914)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«СЗТК-Калининград»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1123926077109,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3906283385)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