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11/2013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27 февраля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Закрытое акционерное общество «СибРегионПроект»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1025403221854,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5407231113)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27 февраля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