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марта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1102204000733,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2245004341)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марта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