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мэ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29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81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дьмое СМУ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123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609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300317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57561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те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2250008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1154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