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9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9020103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28497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Кросс-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147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210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11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99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